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6A23" w14:textId="77777777" w:rsidR="008F47A0" w:rsidRDefault="008F47A0" w:rsidP="00910A8A">
      <w:pPr>
        <w:jc w:val="both"/>
        <w:rPr>
          <w:b/>
          <w:bCs/>
        </w:rPr>
      </w:pPr>
    </w:p>
    <w:p w14:paraId="13EC3363" w14:textId="77777777" w:rsidR="008F47A0" w:rsidRDefault="008F47A0" w:rsidP="008F47A0">
      <w:pPr>
        <w:pStyle w:val="berschrift3"/>
        <w:tabs>
          <w:tab w:val="left" w:pos="8467"/>
        </w:tabs>
        <w:jc w:val="center"/>
        <w:rPr>
          <w:szCs w:val="18"/>
        </w:rPr>
      </w:pPr>
      <w:r>
        <w:rPr>
          <w:noProof/>
        </w:rPr>
        <w:drawing>
          <wp:inline distT="0" distB="0" distL="0" distR="0" wp14:anchorId="7C03C50E" wp14:editId="37AB9B87">
            <wp:extent cx="4123055" cy="1069340"/>
            <wp:effectExtent l="0" t="0" r="0" b="0"/>
            <wp:docPr id="1" name="Bild 1" descr="Logo_AggSchule (3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ggSchule (3)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C0845" w14:textId="77777777" w:rsidR="008F47A0" w:rsidRPr="008F47A0" w:rsidRDefault="008F47A0" w:rsidP="008F47A0">
      <w:pPr>
        <w:pStyle w:val="berschrift3"/>
        <w:tabs>
          <w:tab w:val="left" w:pos="8467"/>
        </w:tabs>
        <w:jc w:val="center"/>
        <w:rPr>
          <w:rFonts w:ascii="Calibri" w:hAnsi="Calibri"/>
          <w:sz w:val="22"/>
          <w:szCs w:val="22"/>
        </w:rPr>
      </w:pPr>
      <w:r w:rsidRPr="008F47A0">
        <w:rPr>
          <w:rFonts w:ascii="Calibri" w:hAnsi="Calibri"/>
          <w:sz w:val="22"/>
          <w:szCs w:val="22"/>
        </w:rPr>
        <w:t>Gemeinschaftsgrundschule der Stadt Lohmar, Schulstraße 8, 53797 Lohmar</w:t>
      </w:r>
    </w:p>
    <w:p w14:paraId="1C563ED2" w14:textId="77777777" w:rsidR="008F47A0" w:rsidRPr="008F47A0" w:rsidRDefault="008F47A0" w:rsidP="008F47A0">
      <w:pPr>
        <w:jc w:val="center"/>
        <w:rPr>
          <w:rFonts w:ascii="Calibri" w:hAnsi="Calibri"/>
          <w:b/>
        </w:rPr>
      </w:pPr>
      <w:r w:rsidRPr="008F47A0">
        <w:rPr>
          <w:rFonts w:ascii="Calibri" w:hAnsi="Calibri"/>
          <w:b/>
        </w:rPr>
        <w:t xml:space="preserve">Telefon 02246/4060, Mail </w:t>
      </w:r>
      <w:hyperlink r:id="rId6" w:history="1">
        <w:r w:rsidRPr="008F47A0">
          <w:rPr>
            <w:rStyle w:val="Hyperlink"/>
            <w:rFonts w:ascii="Calibri" w:hAnsi="Calibri"/>
            <w:b/>
          </w:rPr>
          <w:t>sekretariat@ggs-donrath.de</w:t>
        </w:r>
      </w:hyperlink>
    </w:p>
    <w:p w14:paraId="432BA272" w14:textId="33F14B2D" w:rsidR="008F47A0" w:rsidRPr="008F3CB8" w:rsidRDefault="008F47A0" w:rsidP="008F47A0">
      <w:r w:rsidRPr="008F3CB8">
        <w:tab/>
      </w:r>
      <w:r w:rsidRPr="008F3CB8">
        <w:tab/>
      </w:r>
      <w:r w:rsidRPr="008F3CB8">
        <w:tab/>
      </w:r>
      <w:r w:rsidRPr="008F3CB8">
        <w:tab/>
      </w:r>
      <w:r w:rsidRPr="008F3CB8">
        <w:tab/>
      </w:r>
      <w:r w:rsidRPr="008F3CB8">
        <w:tab/>
      </w:r>
      <w:r w:rsidRPr="008F3CB8">
        <w:tab/>
      </w:r>
      <w:r w:rsidRPr="008F3CB8">
        <w:tab/>
      </w:r>
      <w:r w:rsidRPr="008F3CB8">
        <w:tab/>
      </w:r>
    </w:p>
    <w:p w14:paraId="4F2B6B7E" w14:textId="4ADDC235" w:rsidR="00B965FE" w:rsidRDefault="00882CFA" w:rsidP="00910A8A">
      <w:pPr>
        <w:jc w:val="both"/>
        <w:rPr>
          <w:b/>
          <w:bCs/>
        </w:rPr>
      </w:pPr>
      <w:r w:rsidRPr="00882CFA">
        <w:rPr>
          <w:b/>
          <w:bCs/>
        </w:rPr>
        <w:t>Informationen zum Sportunterricht</w:t>
      </w:r>
    </w:p>
    <w:p w14:paraId="38704252" w14:textId="40B1B943" w:rsidR="008F47A0" w:rsidRPr="00882CFA" w:rsidRDefault="008F47A0" w:rsidP="00910A8A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Juli </w:t>
      </w:r>
      <w:r w:rsidRPr="008F3CB8">
        <w:t>2022</w:t>
      </w:r>
    </w:p>
    <w:p w14:paraId="4F7244EC" w14:textId="2D023386" w:rsidR="00882CFA" w:rsidRDefault="00882CFA" w:rsidP="00910A8A">
      <w:pPr>
        <w:tabs>
          <w:tab w:val="left" w:pos="6240"/>
        </w:tabs>
        <w:jc w:val="both"/>
      </w:pPr>
      <w:r>
        <w:t>Der Sportunterricht umfasst</w:t>
      </w:r>
      <w:r w:rsidR="00DF46D0">
        <w:t xml:space="preserve"> in der Regel</w:t>
      </w:r>
      <w:r>
        <w:t xml:space="preserve"> drei Stunden Sport in der Turnhalle</w:t>
      </w:r>
      <w:r w:rsidR="0001345D">
        <w:t xml:space="preserve"> pro Woche</w:t>
      </w:r>
      <w:r>
        <w:t>.</w:t>
      </w:r>
    </w:p>
    <w:p w14:paraId="6FA0AC4E" w14:textId="25CF2A54" w:rsidR="00882CFA" w:rsidRPr="003E520F" w:rsidRDefault="00882CFA" w:rsidP="00910A8A">
      <w:pPr>
        <w:tabs>
          <w:tab w:val="left" w:pos="6240"/>
        </w:tabs>
        <w:jc w:val="both"/>
        <w:rPr>
          <w:b/>
          <w:bCs/>
        </w:rPr>
      </w:pPr>
      <w:r w:rsidRPr="003E520F">
        <w:rPr>
          <w:b/>
          <w:bCs/>
        </w:rPr>
        <w:t>Was ist angemessene Sportbekleidung für die Turnhalle?</w:t>
      </w:r>
    </w:p>
    <w:p w14:paraId="1797A2FF" w14:textId="0B1CFDC0" w:rsidR="00882CFA" w:rsidRPr="0039665B" w:rsidRDefault="00BC61AA" w:rsidP="00910A8A">
      <w:pPr>
        <w:tabs>
          <w:tab w:val="left" w:pos="6240"/>
        </w:tabs>
        <w:jc w:val="both"/>
      </w:pPr>
      <w:r>
        <w:t xml:space="preserve">Für den Sportunterricht benötigt ihr Kind Turnschuhe mit </w:t>
      </w:r>
      <w:r w:rsidR="0026150C">
        <w:t xml:space="preserve">fester, für die Turnhalle geeigneter Sohle, Sporthose und ein T-Shirt. </w:t>
      </w:r>
      <w:r w:rsidR="00E738AE">
        <w:t>Turnschläppchen sind nicht für alle Sportübungen ausreichend. Ihr</w:t>
      </w:r>
      <w:r w:rsidR="0026150C">
        <w:t xml:space="preserve"> Kind </w:t>
      </w:r>
      <w:r w:rsidR="0026150C" w:rsidRPr="0039665B">
        <w:t>sollte Turnschuhe mit Schnürsenkeln eigenständig binden können.</w:t>
      </w:r>
      <w:r w:rsidR="00874247" w:rsidRPr="0039665B">
        <w:t xml:space="preserve"> </w:t>
      </w:r>
      <w:r w:rsidR="005D2593" w:rsidRPr="0039665B">
        <w:t xml:space="preserve">Das eigenständige An- und Ausziehen </w:t>
      </w:r>
      <w:r w:rsidR="007E7E1D" w:rsidRPr="0039665B">
        <w:t xml:space="preserve">von T-Shirt und Hose </w:t>
      </w:r>
      <w:r w:rsidR="005D2593" w:rsidRPr="0039665B">
        <w:t xml:space="preserve">kann bereits zu Hause geübt werden, damit </w:t>
      </w:r>
      <w:r w:rsidR="00722C08" w:rsidRPr="0039665B">
        <w:t>ihr Kind dies</w:t>
      </w:r>
      <w:r w:rsidR="005D2593" w:rsidRPr="0039665B">
        <w:t xml:space="preserve"> in der </w:t>
      </w:r>
      <w:r w:rsidR="007E7E1D" w:rsidRPr="0039665B">
        <w:t>Umkleidekabine</w:t>
      </w:r>
      <w:r w:rsidR="005D2593" w:rsidRPr="0039665B">
        <w:t xml:space="preserve"> zügig</w:t>
      </w:r>
      <w:r w:rsidR="007E7E1D" w:rsidRPr="0039665B">
        <w:t xml:space="preserve"> schafft</w:t>
      </w:r>
      <w:r w:rsidR="005D2593" w:rsidRPr="0039665B">
        <w:t>.</w:t>
      </w:r>
    </w:p>
    <w:p w14:paraId="723F557C" w14:textId="019E89D3" w:rsidR="001A145B" w:rsidRPr="0039665B" w:rsidRDefault="00B871E4" w:rsidP="00910A8A">
      <w:pPr>
        <w:tabs>
          <w:tab w:val="left" w:pos="6240"/>
        </w:tabs>
        <w:jc w:val="both"/>
      </w:pPr>
      <w:r w:rsidRPr="0039665B">
        <w:t>Falls ihr Kind im Sommer Sandalen (ohne Socken) trägt,</w:t>
      </w:r>
      <w:r w:rsidR="001A145B" w:rsidRPr="0039665B">
        <w:t xml:space="preserve"> ist es hilfreich, ein paar </w:t>
      </w:r>
      <w:r w:rsidR="008260F9" w:rsidRPr="0039665B">
        <w:t>Ersatz-</w:t>
      </w:r>
      <w:r w:rsidR="001A145B" w:rsidRPr="0039665B">
        <w:t>Socken in den Turnbeutel zu legen</w:t>
      </w:r>
      <w:r w:rsidR="008260F9" w:rsidRPr="0039665B">
        <w:t>.</w:t>
      </w:r>
    </w:p>
    <w:p w14:paraId="7F8C05E2" w14:textId="7D1D0911" w:rsidR="0026150C" w:rsidRDefault="0026150C" w:rsidP="00910A8A">
      <w:pPr>
        <w:tabs>
          <w:tab w:val="left" w:pos="6240"/>
        </w:tabs>
        <w:jc w:val="both"/>
      </w:pPr>
      <w:r>
        <w:t xml:space="preserve">Der Turnbeutel wird montags mit in die Schule gebracht und </w:t>
      </w:r>
      <w:r w:rsidR="00DF46D0" w:rsidRPr="00DF46D0">
        <w:rPr>
          <w:b/>
        </w:rPr>
        <w:t>muss</w:t>
      </w:r>
      <w:r>
        <w:t xml:space="preserve"> freitags mit nach Hause genommen werden</w:t>
      </w:r>
      <w:r w:rsidR="00DF46D0">
        <w:t>,</w:t>
      </w:r>
      <w:r w:rsidR="00716FC4">
        <w:t xml:space="preserve"> </w:t>
      </w:r>
      <w:r w:rsidR="00DF46D0">
        <w:t>damit</w:t>
      </w:r>
      <w:r w:rsidR="00716FC4">
        <w:t xml:space="preserve"> </w:t>
      </w:r>
      <w:r>
        <w:t>die</w:t>
      </w:r>
      <w:r w:rsidR="00716FC4">
        <w:t xml:space="preserve"> </w:t>
      </w:r>
      <w:r>
        <w:t>Bekleidung</w:t>
      </w:r>
      <w:r w:rsidR="00716FC4">
        <w:t xml:space="preserve"> </w:t>
      </w:r>
      <w:r>
        <w:t>gewaschen</w:t>
      </w:r>
      <w:r w:rsidR="00716FC4">
        <w:t xml:space="preserve"> </w:t>
      </w:r>
      <w:r>
        <w:t>werden</w:t>
      </w:r>
      <w:r w:rsidR="00716FC4">
        <w:t xml:space="preserve"> </w:t>
      </w:r>
      <w:r w:rsidR="00DF46D0">
        <w:t>kann</w:t>
      </w:r>
      <w:r w:rsidR="00716FC4">
        <w:t>.</w:t>
      </w:r>
      <w:r w:rsidR="00DF46D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24B4CB" w14:textId="153F7E88" w:rsidR="00BC61AA" w:rsidRPr="00003A29" w:rsidRDefault="00BC61AA" w:rsidP="00910A8A">
      <w:pPr>
        <w:tabs>
          <w:tab w:val="left" w:pos="6240"/>
        </w:tabs>
        <w:jc w:val="both"/>
        <w:rPr>
          <w:b/>
          <w:bCs/>
        </w:rPr>
      </w:pPr>
      <w:r w:rsidRPr="00003A29">
        <w:rPr>
          <w:b/>
          <w:bCs/>
        </w:rPr>
        <w:t>Was ist aus Sicherheitsgründen sonst noch wichtig</w:t>
      </w:r>
      <w:r w:rsidR="0026150C" w:rsidRPr="00003A29">
        <w:rPr>
          <w:b/>
          <w:bCs/>
        </w:rPr>
        <w:t>?</w:t>
      </w:r>
    </w:p>
    <w:p w14:paraId="05A912B4" w14:textId="40791F0C" w:rsidR="00BC61AA" w:rsidRDefault="00536742" w:rsidP="00910A8A">
      <w:pPr>
        <w:tabs>
          <w:tab w:val="left" w:pos="6240"/>
        </w:tabs>
        <w:jc w:val="both"/>
      </w:pPr>
      <w:r>
        <w:t>Schmuck</w:t>
      </w:r>
      <w:r w:rsidR="003E520F">
        <w:t xml:space="preserve"> und </w:t>
      </w:r>
      <w:r>
        <w:t>Uhren</w:t>
      </w:r>
      <w:r w:rsidR="00BC61AA">
        <w:t xml:space="preserve"> </w:t>
      </w:r>
      <w:r w:rsidR="003E520F">
        <w:t>müssen während des Sportunterrichts abgelegt werden</w:t>
      </w:r>
      <w:r w:rsidR="00BC61AA">
        <w:t xml:space="preserve">. </w:t>
      </w:r>
      <w:r w:rsidR="0026150C">
        <w:t>Am besten ist es, wenn ihr Kind an den Tagen, an denen der Sportunterricht stattfindet, keinen Schmuck trägt.</w:t>
      </w:r>
      <w:r w:rsidR="003E520F" w:rsidRPr="003E520F">
        <w:t xml:space="preserve"> </w:t>
      </w:r>
      <w:r w:rsidR="003E520F">
        <w:t>Ohrringe, die nicht herausgenommen werden dürfen, müssen zu Hause abgeklebt werden (Ohrringe werden nicht von der Lehrkraft abgeklebt).</w:t>
      </w:r>
    </w:p>
    <w:p w14:paraId="01F2036B" w14:textId="5D2C3541" w:rsidR="00003A29" w:rsidRPr="00115C20" w:rsidRDefault="00003A29" w:rsidP="00910A8A">
      <w:pPr>
        <w:tabs>
          <w:tab w:val="left" w:pos="6240"/>
        </w:tabs>
        <w:jc w:val="both"/>
        <w:rPr>
          <w:color w:val="FF0000"/>
        </w:rPr>
      </w:pPr>
      <w:r>
        <w:t xml:space="preserve">Lange Haare </w:t>
      </w:r>
      <w:r w:rsidR="00716FC4">
        <w:t>müssen</w:t>
      </w:r>
      <w:r>
        <w:t xml:space="preserve"> möglichst zu einem Zopf/ zu Zöpfen </w:t>
      </w:r>
      <w:r w:rsidRPr="0039665B">
        <w:t>gebunden werden. Die Kinder dürfen keine Metallspangen, Haarreifen oder Haarschmuck mit Perlen tragen.</w:t>
      </w:r>
      <w:r w:rsidR="002221E7" w:rsidRPr="0039665B">
        <w:t xml:space="preserve"> </w:t>
      </w:r>
      <w:r w:rsidR="002221E7" w:rsidRPr="0039665B">
        <w:rPr>
          <w:i/>
          <w:iCs/>
        </w:rPr>
        <w:t>Tipp:</w:t>
      </w:r>
      <w:r w:rsidR="002221E7" w:rsidRPr="0039665B">
        <w:t xml:space="preserve"> Legen Sie ein paar Ersatz-Haargummis in den Sportbeutel.</w:t>
      </w:r>
    </w:p>
    <w:p w14:paraId="0CE5A40D" w14:textId="5DF1C730" w:rsidR="00536742" w:rsidRDefault="00003A29" w:rsidP="00910A8A">
      <w:pPr>
        <w:tabs>
          <w:tab w:val="left" w:pos="6240"/>
        </w:tabs>
        <w:jc w:val="both"/>
      </w:pPr>
      <w:r>
        <w:t>Kinder, die zum Sporttreiben eine Brille benötigen, müssen Kontaktlinsen oder eine sportgerechte Brille tragen (elastisch</w:t>
      </w:r>
      <w:r w:rsidR="00536742">
        <w:t>e</w:t>
      </w:r>
      <w:r>
        <w:t xml:space="preserve"> und schwer zerbrechlich</w:t>
      </w:r>
      <w:r w:rsidR="00536742">
        <w:t>e</w:t>
      </w:r>
      <w:r>
        <w:t xml:space="preserve"> </w:t>
      </w:r>
      <w:r w:rsidR="00536742">
        <w:t>Kunststoff-Fassung, splitter- und bruchfreie Kunststoffgläser und fester Halt).</w:t>
      </w:r>
    </w:p>
    <w:p w14:paraId="5C866721" w14:textId="3FE5EC7E" w:rsidR="0026150C" w:rsidRPr="00536742" w:rsidRDefault="0026150C" w:rsidP="00910A8A">
      <w:pPr>
        <w:tabs>
          <w:tab w:val="left" w:pos="6240"/>
        </w:tabs>
        <w:jc w:val="both"/>
        <w:rPr>
          <w:b/>
          <w:bCs/>
        </w:rPr>
      </w:pPr>
      <w:r w:rsidRPr="00536742">
        <w:rPr>
          <w:b/>
          <w:bCs/>
        </w:rPr>
        <w:t>Was passiert, wenn ihr Kind nicht am Sportunterricht teilnehmen kann/ darf?</w:t>
      </w:r>
    </w:p>
    <w:p w14:paraId="72AE6361" w14:textId="29720359" w:rsidR="0026150C" w:rsidRDefault="0026150C" w:rsidP="00910A8A">
      <w:pPr>
        <w:tabs>
          <w:tab w:val="left" w:pos="6240"/>
        </w:tabs>
        <w:jc w:val="both"/>
      </w:pPr>
      <w:r>
        <w:t xml:space="preserve">Sollte ihr Kind aus gesundheitlichen Gründen nicht am Sportunterricht </w:t>
      </w:r>
      <w:r w:rsidR="003E520F">
        <w:t>mitmachen können</w:t>
      </w:r>
      <w:r>
        <w:t xml:space="preserve">, </w:t>
      </w:r>
      <w:r w:rsidR="003E520F">
        <w:t>teilen Sie uns dies bitte schriftlich mit. Ihr Kind geht in diesem Fall mit der Klasse in die Turnhalle.</w:t>
      </w:r>
    </w:p>
    <w:p w14:paraId="5FA0088A" w14:textId="27402DC7" w:rsidR="00BC61AA" w:rsidRDefault="003E520F" w:rsidP="00910A8A">
      <w:pPr>
        <w:tabs>
          <w:tab w:val="left" w:pos="6240"/>
        </w:tabs>
        <w:jc w:val="both"/>
      </w:pPr>
      <w:r>
        <w:t xml:space="preserve">Hat ihr Kind die Sportsachen vergessen, </w:t>
      </w:r>
      <w:r w:rsidR="00A321AE">
        <w:t>darf es nicht aktiv am Sportunterricht teilnehmen. Ihr Kind</w:t>
      </w:r>
      <w:r w:rsidR="00536742">
        <w:t xml:space="preserve"> </w:t>
      </w:r>
      <w:r w:rsidR="00A321AE">
        <w:t xml:space="preserve">geht </w:t>
      </w:r>
      <w:r w:rsidR="00536742">
        <w:t>mit der Klasse in die Turnhalle</w:t>
      </w:r>
      <w:r w:rsidR="00A321AE">
        <w:t xml:space="preserve"> und hilft ggfs. beim Auf- und Abbau von Geräten oder bekommt eine (Beobachtungs</w:t>
      </w:r>
      <w:r w:rsidR="004B183F">
        <w:t>-</w:t>
      </w:r>
      <w:r w:rsidR="00A321AE">
        <w:t>)</w:t>
      </w:r>
      <w:r w:rsidR="008F47A0">
        <w:t xml:space="preserve"> </w:t>
      </w:r>
      <w:r w:rsidR="00A321AE">
        <w:t>Aufgabe</w:t>
      </w:r>
      <w:r w:rsidR="00536742">
        <w:t>.</w:t>
      </w:r>
    </w:p>
    <w:p w14:paraId="6428E8CF" w14:textId="10782BE9" w:rsidR="008F47A0" w:rsidRDefault="008F47A0" w:rsidP="00910A8A">
      <w:pPr>
        <w:tabs>
          <w:tab w:val="left" w:pos="6240"/>
        </w:tabs>
        <w:jc w:val="both"/>
      </w:pPr>
    </w:p>
    <w:p w14:paraId="6D3953E5" w14:textId="602D6299" w:rsidR="008F47A0" w:rsidRDefault="008F47A0" w:rsidP="00910A8A">
      <w:pPr>
        <w:tabs>
          <w:tab w:val="left" w:pos="6240"/>
        </w:tabs>
        <w:jc w:val="both"/>
      </w:pPr>
      <w:r>
        <w:t>Bei Rückfragen wenden Sie sich bitte an die Sportlehrerin Ihres Kindes.</w:t>
      </w:r>
      <w:bookmarkStart w:id="0" w:name="_GoBack"/>
      <w:bookmarkEnd w:id="0"/>
    </w:p>
    <w:sectPr w:rsidR="008F47A0" w:rsidSect="008F47A0">
      <w:pgSz w:w="11906" w:h="16838"/>
      <w:pgMar w:top="56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B1AEB"/>
    <w:multiLevelType w:val="hybridMultilevel"/>
    <w:tmpl w:val="DC0659D8"/>
    <w:lvl w:ilvl="0" w:tplc="645EC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FA"/>
    <w:rsid w:val="00003A29"/>
    <w:rsid w:val="0001345D"/>
    <w:rsid w:val="00115C20"/>
    <w:rsid w:val="001A145B"/>
    <w:rsid w:val="002221E7"/>
    <w:rsid w:val="0026150C"/>
    <w:rsid w:val="0039665B"/>
    <w:rsid w:val="003E520F"/>
    <w:rsid w:val="0048195D"/>
    <w:rsid w:val="004B183F"/>
    <w:rsid w:val="00536742"/>
    <w:rsid w:val="005D2593"/>
    <w:rsid w:val="00716FC4"/>
    <w:rsid w:val="00722C08"/>
    <w:rsid w:val="007E7E1D"/>
    <w:rsid w:val="008260F9"/>
    <w:rsid w:val="00874247"/>
    <w:rsid w:val="00882CFA"/>
    <w:rsid w:val="008F47A0"/>
    <w:rsid w:val="00910A8A"/>
    <w:rsid w:val="00A321AE"/>
    <w:rsid w:val="00B871E4"/>
    <w:rsid w:val="00B965FE"/>
    <w:rsid w:val="00BC61AA"/>
    <w:rsid w:val="00CB2EEE"/>
    <w:rsid w:val="00DF46D0"/>
    <w:rsid w:val="00E738AE"/>
    <w:rsid w:val="00F4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912D"/>
  <w15:chartTrackingRefBased/>
  <w15:docId w15:val="{D06298D5-7950-48A4-8628-F1D8993F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8F47A0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2CF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C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F47A0"/>
    <w:rPr>
      <w:rFonts w:ascii="Comic Sans MS" w:eastAsia="Times New Roman" w:hAnsi="Comic Sans MS" w:cs="Times New Roman"/>
      <w:b/>
      <w:bCs/>
      <w:sz w:val="18"/>
      <w:szCs w:val="20"/>
      <w:lang w:eastAsia="de-DE"/>
    </w:rPr>
  </w:style>
  <w:style w:type="character" w:styleId="Hyperlink">
    <w:name w:val="Hyperlink"/>
    <w:rsid w:val="008F4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gs-donrath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4550</Words>
  <Characters>28671</Characters>
  <Application>Microsoft Office Word</Application>
  <DocSecurity>0</DocSecurity>
  <Lines>238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Naaf</dc:creator>
  <cp:keywords/>
  <dc:description/>
  <cp:lastModifiedBy>Stephanie.Esten@schulen-lohmar.intern</cp:lastModifiedBy>
  <cp:revision>3</cp:revision>
  <dcterms:created xsi:type="dcterms:W3CDTF">2022-08-09T11:04:00Z</dcterms:created>
  <dcterms:modified xsi:type="dcterms:W3CDTF">2022-08-09T11:08:00Z</dcterms:modified>
</cp:coreProperties>
</file>